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6" w:rsidRPr="008C07E0" w:rsidRDefault="00AE5FC6" w:rsidP="00AE5F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7E0">
        <w:rPr>
          <w:rFonts w:ascii="Times New Roman" w:hAnsi="Times New Roman" w:cs="Times New Roman"/>
          <w:sz w:val="24"/>
          <w:szCs w:val="24"/>
        </w:rPr>
        <w:t>ПЛАН – КОНСПЕКТ УРОКА по гимнастике</w:t>
      </w:r>
    </w:p>
    <w:p w:rsidR="00AE5FC6" w:rsidRPr="008C07E0" w:rsidRDefault="00AE5FC6" w:rsidP="00AE5F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7E0">
        <w:rPr>
          <w:rFonts w:ascii="Times New Roman" w:hAnsi="Times New Roman" w:cs="Times New Roman"/>
          <w:sz w:val="24"/>
          <w:szCs w:val="24"/>
        </w:rPr>
        <w:t>для 3 класса</w:t>
      </w:r>
    </w:p>
    <w:p w:rsidR="00AE5FC6" w:rsidRPr="008C07E0" w:rsidRDefault="00AE5FC6" w:rsidP="00AE5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урока: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t> Гимнастика с элементами акробатики.</w:t>
      </w:r>
    </w:p>
    <w:p w:rsidR="00AE5FC6" w:rsidRPr="008C07E0" w:rsidRDefault="00AE5FC6" w:rsidP="00AE5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урока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5FC6" w:rsidRPr="008C07E0" w:rsidRDefault="00AE5FC6" w:rsidP="00AE5F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sz w:val="24"/>
          <w:szCs w:val="24"/>
        </w:rPr>
        <w:t>1. Овладение элементами акробатики, дальнейшее их совершенствование. 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br/>
        <w:t>2. Формирование практических умений. 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br/>
        <w:t>3. Повторение перекатов в группировке. 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br/>
        <w:t>4. Дальнейшее обучение кувыркам вперёд. 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br/>
        <w:t>5. Повторение стойки на лопатках и моста из положения лёжа.</w:t>
      </w:r>
    </w:p>
    <w:p w:rsidR="00AE5FC6" w:rsidRPr="008C07E0" w:rsidRDefault="00AE5FC6" w:rsidP="00AE5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урока:</w:t>
      </w:r>
    </w:p>
    <w:p w:rsidR="00AE5FC6" w:rsidRPr="008C07E0" w:rsidRDefault="00AE5FC6" w:rsidP="00AE5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b/>
          <w:bCs/>
          <w:sz w:val="24"/>
          <w:szCs w:val="24"/>
        </w:rPr>
        <w:t>1. Образовательные:</w:t>
      </w:r>
    </w:p>
    <w:p w:rsidR="00AE5FC6" w:rsidRPr="008C07E0" w:rsidRDefault="00AE5FC6" w:rsidP="00AE5F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sz w:val="24"/>
          <w:szCs w:val="24"/>
        </w:rPr>
        <w:t>1.  Дальнейшее повторение и совершенствование элементов акробатики. 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br/>
        <w:t>2.  Отработать чёткость выполнения комбинации из освоенных элементов акробатики.</w:t>
      </w:r>
    </w:p>
    <w:p w:rsidR="00AE5FC6" w:rsidRPr="008C07E0" w:rsidRDefault="00AE5FC6" w:rsidP="00AE5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b/>
          <w:bCs/>
          <w:sz w:val="24"/>
          <w:szCs w:val="24"/>
        </w:rPr>
        <w:t>2. Воспитательные:</w:t>
      </w:r>
    </w:p>
    <w:p w:rsidR="00AE5FC6" w:rsidRPr="008C07E0" w:rsidRDefault="00AE5FC6" w:rsidP="00AE5F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sz w:val="24"/>
          <w:szCs w:val="24"/>
        </w:rPr>
        <w:t>1. Воспитывать аккуратность, артистичность, умение выполнять коллективные действия. 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br/>
        <w:t>2. Воспитание чувства взаимопомощи и поддержки, терпимого отношения друг к другу.</w:t>
      </w:r>
    </w:p>
    <w:p w:rsidR="00AE5FC6" w:rsidRPr="008C07E0" w:rsidRDefault="00AE5FC6" w:rsidP="00AE5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b/>
          <w:bCs/>
          <w:sz w:val="24"/>
          <w:szCs w:val="24"/>
        </w:rPr>
        <w:t>3. Оздоровительные:</w:t>
      </w:r>
    </w:p>
    <w:p w:rsidR="00AE5FC6" w:rsidRPr="008C07E0" w:rsidRDefault="00AE5FC6" w:rsidP="00AE5F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sz w:val="24"/>
          <w:szCs w:val="24"/>
        </w:rPr>
        <w:t>1. Формирование правильной осанки. 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br/>
        <w:t>2. Развитие силы, гибкости, ловкости. 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br/>
        <w:t>3. Прививать интерес к систематическим занятиям физкультурой.</w:t>
      </w:r>
    </w:p>
    <w:p w:rsidR="00AE5FC6" w:rsidRPr="008C07E0" w:rsidRDefault="00AE5FC6" w:rsidP="00AE5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проведения: 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t>спортивный зал школы.</w:t>
      </w:r>
    </w:p>
    <w:p w:rsidR="00AE5FC6" w:rsidRPr="008C07E0" w:rsidRDefault="00AE5FC6" w:rsidP="00AE5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7E0">
        <w:rPr>
          <w:rFonts w:ascii="Times New Roman" w:eastAsia="Times New Roman" w:hAnsi="Times New Roman" w:cs="Times New Roman"/>
          <w:b/>
          <w:bCs/>
          <w:sz w:val="24"/>
          <w:szCs w:val="24"/>
        </w:rPr>
        <w:t>Инвентарь: </w:t>
      </w:r>
      <w:r w:rsidRPr="008C07E0">
        <w:rPr>
          <w:rFonts w:ascii="Times New Roman" w:eastAsia="Times New Roman" w:hAnsi="Times New Roman" w:cs="Times New Roman"/>
          <w:sz w:val="24"/>
          <w:szCs w:val="24"/>
        </w:rPr>
        <w:t>гимнастические маты, гимнастические скамейки, напольное бревно, короткие канаты.</w:t>
      </w:r>
    </w:p>
    <w:p w:rsidR="00AE5FC6" w:rsidRPr="008C07E0" w:rsidRDefault="00AE5FC6" w:rsidP="00AE5F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84"/>
        <w:gridCol w:w="7226"/>
        <w:gridCol w:w="1393"/>
        <w:gridCol w:w="4783"/>
      </w:tblGrid>
      <w:tr w:rsidR="00AE5FC6" w:rsidRPr="008C07E0" w:rsidTr="00EC5EF7">
        <w:tc>
          <w:tcPr>
            <w:tcW w:w="1384" w:type="dxa"/>
          </w:tcPr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Части урока</w:t>
            </w:r>
          </w:p>
        </w:tc>
        <w:tc>
          <w:tcPr>
            <w:tcW w:w="7226" w:type="dxa"/>
          </w:tcPr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93" w:type="dxa"/>
          </w:tcPr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783" w:type="dxa"/>
          </w:tcPr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AE5FC6" w:rsidRPr="008C07E0" w:rsidTr="00EC5EF7">
        <w:tc>
          <w:tcPr>
            <w:tcW w:w="1384" w:type="dxa"/>
          </w:tcPr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Подготовительная часть 11мин</w:t>
            </w:r>
          </w:p>
        </w:tc>
        <w:tc>
          <w:tcPr>
            <w:tcW w:w="7226" w:type="dxa"/>
          </w:tcPr>
          <w:p w:rsidR="00AE5FC6" w:rsidRPr="008C07E0" w:rsidRDefault="00AE5FC6" w:rsidP="00EC5EF7">
            <w:pPr>
              <w:pStyle w:val="c6"/>
              <w:shd w:val="clear" w:color="auto" w:fill="FFFFFF"/>
              <w:spacing w:before="0" w:beforeAutospacing="0" w:after="0" w:afterAutospacing="0" w:line="298" w:lineRule="atLeast"/>
            </w:pPr>
            <w:r w:rsidRPr="008C07E0">
              <w:t>1.Построение класса в одну шеренгу, обмен приветствиями</w:t>
            </w:r>
          </w:p>
          <w:p w:rsidR="00AE5FC6" w:rsidRPr="008C07E0" w:rsidRDefault="00AE5FC6" w:rsidP="00EC5EF7">
            <w:pPr>
              <w:pStyle w:val="c6"/>
              <w:shd w:val="clear" w:color="auto" w:fill="FFFFFF"/>
              <w:spacing w:before="0" w:beforeAutospacing="0" w:after="0" w:afterAutospacing="0" w:line="298" w:lineRule="atLeast"/>
            </w:pPr>
            <w:r w:rsidRPr="008C07E0">
              <w:t>2.Сообщение задач урока учащимся.</w:t>
            </w:r>
          </w:p>
          <w:p w:rsidR="00AE5FC6" w:rsidRPr="008C07E0" w:rsidRDefault="00AE5FC6" w:rsidP="00EC5EF7">
            <w:pPr>
              <w:pStyle w:val="c6"/>
              <w:shd w:val="clear" w:color="auto" w:fill="FFFFFF"/>
              <w:spacing w:before="0" w:beforeAutospacing="0" w:after="0" w:afterAutospacing="0" w:line="298" w:lineRule="atLeast"/>
            </w:pPr>
            <w:r w:rsidRPr="008C07E0">
              <w:t>3.Строевые упражнения:</w:t>
            </w:r>
          </w:p>
          <w:p w:rsidR="00AE5FC6" w:rsidRPr="008C07E0" w:rsidRDefault="00AE5FC6" w:rsidP="00EC5EF7">
            <w:pPr>
              <w:pStyle w:val="c6"/>
              <w:shd w:val="clear" w:color="auto" w:fill="FFFFFF"/>
              <w:spacing w:before="0" w:beforeAutospacing="0" w:after="0" w:afterAutospacing="0" w:line="298" w:lineRule="atLeast"/>
            </w:pPr>
            <w:r w:rsidRPr="008C07E0">
              <w:t>а) повороты на месте</w:t>
            </w:r>
          </w:p>
          <w:p w:rsidR="00AE5FC6" w:rsidRPr="008C07E0" w:rsidRDefault="00AE5FC6" w:rsidP="00EC5EF7">
            <w:pPr>
              <w:pStyle w:val="c6"/>
              <w:shd w:val="clear" w:color="auto" w:fill="FFFFFF"/>
              <w:spacing w:before="0" w:beforeAutospacing="0" w:after="0" w:afterAutospacing="0" w:line="298" w:lineRule="atLeast"/>
            </w:pPr>
            <w:r w:rsidRPr="008C07E0">
              <w:t>б) ходьба на месте</w:t>
            </w:r>
          </w:p>
          <w:p w:rsidR="00AE5FC6" w:rsidRPr="008C07E0" w:rsidRDefault="00AE5FC6" w:rsidP="00EC5E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</w:rPr>
              <w:t>4</w:t>
            </w: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. Упражнения для предупреждения нарушения осанки и плоскостопия:</w:t>
            </w:r>
          </w:p>
          <w:p w:rsidR="00AE5FC6" w:rsidRPr="008C07E0" w:rsidRDefault="00AE5FC6" w:rsidP="00EC5E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канату, расправленной вдоль спортзала;</w:t>
            </w:r>
          </w:p>
          <w:p w:rsidR="00AE5FC6" w:rsidRPr="008C07E0" w:rsidRDefault="00AE5FC6" w:rsidP="00EC5E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носках, пятках, на внутреннем и внешнем своде ступни, с высоким подниманием бедра;</w:t>
            </w:r>
          </w:p>
          <w:p w:rsidR="00AE5FC6" w:rsidRPr="008C07E0" w:rsidRDefault="00AE5FC6" w:rsidP="00EC5E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перекаты с пятки на носок с круговыми вращениями руками.</w:t>
            </w:r>
          </w:p>
          <w:p w:rsidR="00AE5FC6" w:rsidRPr="008C07E0" w:rsidRDefault="00AE5FC6" w:rsidP="00EC5E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5. Бег на носках с изменением направления движения («змейка»).</w:t>
            </w:r>
          </w:p>
          <w:p w:rsidR="00AE5FC6" w:rsidRPr="008C07E0" w:rsidRDefault="00AE5FC6" w:rsidP="00EC5EF7">
            <w:pPr>
              <w:pStyle w:val="c6"/>
              <w:shd w:val="clear" w:color="auto" w:fill="FFFFFF"/>
              <w:spacing w:before="0" w:beforeAutospacing="0" w:after="0" w:afterAutospacing="0" w:line="298" w:lineRule="atLeast"/>
              <w:rPr>
                <w:rStyle w:val="c3"/>
                <w:b/>
                <w:bCs/>
              </w:rPr>
            </w:pPr>
            <w:r w:rsidRPr="008C07E0">
              <w:rPr>
                <w:rStyle w:val="c3"/>
                <w:bCs/>
              </w:rPr>
              <w:t>6.</w:t>
            </w:r>
            <w:r w:rsidRPr="008C07E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C07E0">
              <w:t>Ходьба, восстановление дыхания.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движении: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1) упражнения для рук и плечевого пояса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2)поворот туловища, руки перед грудью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3) наклоны к прямой ноге на каждый шаг (ногу ставить на пятку),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4) выпады поочередно левой и правой ногой с пружинящим покачиванием,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5) махи прямой ногой на каждый шаг.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4мин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AE5FC6" w:rsidRPr="008C07E0" w:rsidRDefault="00AE5FC6" w:rsidP="00EC5EF7">
            <w:pPr>
              <w:pStyle w:val="c6"/>
              <w:shd w:val="clear" w:color="auto" w:fill="FFFFFF"/>
              <w:spacing w:before="0" w:beforeAutospacing="0" w:after="0" w:afterAutospacing="0" w:line="298" w:lineRule="atLeast"/>
            </w:pPr>
            <w:r w:rsidRPr="008C07E0">
              <w:t>Интервал - левая рука на пояс</w:t>
            </w:r>
          </w:p>
          <w:p w:rsidR="00AE5FC6" w:rsidRPr="008C07E0" w:rsidRDefault="00AE5FC6" w:rsidP="00EC5EF7">
            <w:pPr>
              <w:pStyle w:val="c6"/>
              <w:shd w:val="clear" w:color="auto" w:fill="FFFFFF"/>
              <w:spacing w:before="0" w:beforeAutospacing="0" w:after="0" w:afterAutospacing="0" w:line="298" w:lineRule="atLeast"/>
            </w:pPr>
            <w:r w:rsidRPr="008C07E0">
              <w:t>Выполнять повороты под команды «Напра-во!», «Нале-во!». Выполнять под счёт учителя. Обратить внимание на работу рук</w:t>
            </w:r>
          </w:p>
          <w:p w:rsidR="00AE5FC6" w:rsidRPr="008C07E0" w:rsidRDefault="00AE5FC6" w:rsidP="00EC5EF7">
            <w:pPr>
              <w:pStyle w:val="c6"/>
              <w:shd w:val="clear" w:color="auto" w:fill="FFFFFF"/>
              <w:spacing w:before="0" w:beforeAutospacing="0" w:after="0" w:afterAutospacing="0" w:line="298" w:lineRule="atLeast"/>
            </w:pPr>
            <w:r w:rsidRPr="008C07E0">
              <w:t>Сохранять дистанцию 2 шага, обратить внимание на осанку и на правильное выполнение упражнений.</w:t>
            </w: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</w:pPr>
            <w:r w:rsidRPr="008C07E0">
              <w:t>Следить за осанкой и соблюдать дистанцию.</w:t>
            </w: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</w:pP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</w:pP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</w:pP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</w:pPr>
            <w:r w:rsidRPr="008C07E0">
              <w:t>Дышать равномерно. Вдох носом, выдох свободный.</w:t>
            </w: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pple-style-span"/>
                <w:shd w:val="clear" w:color="auto" w:fill="FFFFFF"/>
              </w:rPr>
            </w:pPr>
            <w:r w:rsidRPr="008C07E0">
              <w:t>Следить за равнением и дистанцией.</w:t>
            </w: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pple-style-span"/>
                <w:shd w:val="clear" w:color="auto" w:fill="FFFFFF"/>
              </w:rPr>
            </w:pP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pple-style-span"/>
                <w:shd w:val="clear" w:color="auto" w:fill="FFFFFF"/>
              </w:rPr>
            </w:pPr>
            <w:r w:rsidRPr="008C07E0">
              <w:rPr>
                <w:rStyle w:val="apple-style-span"/>
                <w:shd w:val="clear" w:color="auto" w:fill="FFFFFF"/>
              </w:rPr>
              <w:t>Спина прямая, ногу в коленном суставе не сгибать, сзади стоящая нога прямая.</w:t>
            </w: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pple-style-span"/>
                <w:shd w:val="clear" w:color="auto" w:fill="FFFFFF"/>
              </w:rPr>
            </w:pP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pple-style-span"/>
                <w:shd w:val="clear" w:color="auto" w:fill="FFFFFF"/>
              </w:rPr>
            </w:pP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rStyle w:val="apple-style-span"/>
                <w:shd w:val="clear" w:color="auto" w:fill="FFFFFF"/>
              </w:rPr>
            </w:pPr>
          </w:p>
          <w:p w:rsidR="00AE5FC6" w:rsidRPr="008C07E0" w:rsidRDefault="00AE5FC6" w:rsidP="00EC5EF7">
            <w:pPr>
              <w:pStyle w:val="c7"/>
              <w:shd w:val="clear" w:color="auto" w:fill="FFFFFF"/>
              <w:spacing w:before="0" w:beforeAutospacing="0" w:after="0" w:afterAutospacing="0" w:line="298" w:lineRule="atLeast"/>
              <w:jc w:val="both"/>
              <w:rPr>
                <w:shd w:val="clear" w:color="auto" w:fill="FFFFFF"/>
              </w:rPr>
            </w:pPr>
          </w:p>
          <w:p w:rsidR="00AE5FC6" w:rsidRPr="008C07E0" w:rsidRDefault="00AE5FC6" w:rsidP="00EC5EF7">
            <w:pPr>
              <w:pStyle w:val="c6"/>
              <w:shd w:val="clear" w:color="auto" w:fill="FFFFFF"/>
              <w:spacing w:before="0" w:beforeAutospacing="0" w:after="0" w:afterAutospacing="0" w:line="298" w:lineRule="atLeast"/>
            </w:pPr>
          </w:p>
        </w:tc>
      </w:tr>
      <w:tr w:rsidR="00AE5FC6" w:rsidRPr="008C07E0" w:rsidTr="00EC5EF7">
        <w:tc>
          <w:tcPr>
            <w:tcW w:w="1384" w:type="dxa"/>
          </w:tcPr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Основная часть 29мин</w:t>
            </w:r>
          </w:p>
        </w:tc>
        <w:tc>
          <w:tcPr>
            <w:tcW w:w="7226" w:type="dxa"/>
          </w:tcPr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через середину зала в колонну по 4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мест для занятия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Подводящие упражнения: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комплекс для развития гибкости:</w:t>
            </w:r>
            <w:r w:rsidRPr="008C07E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и.п.-сидя на полу, ноги врозь: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– наклон вперёд, захватить руками стопы,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2-3 – удерживать положение,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4–и.п.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и.п.- упор сидя сзади: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– оторвать таз от пола, опираясь на кисти рук и стопы ног, прогнуться, 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– мах левой ногой,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– приставить ногу,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– и.п.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5-8- то же другой ногой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и.п.-упор лёжа на согнутых руках: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1– медленно выпрямляя руки, прогнуться поворот головы вправо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2-3– удерживать положение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4– и.п.</w:t>
            </w:r>
            <w:r w:rsidRPr="008C07E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5-8-то же в другую сторону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и.п.-сед на пятках с наклоном туловища вперёд: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-1-3 медленно выпрямляясь, поднять руки вверх и прогнуться назад как можно больше, -4- и.п.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«колечко» - лёжа на животе, согнув ноги в коленях, стараться дотянуться до головы носками ног, образуя кольцо.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-и.п.-стоя на коленях, ноги и стопы разведены, руки внизу: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- 1-3 – пружинящие приседания,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И.п лежа на животе руки вверх. «лодочка» 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в отделениях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.И.п.- упор присев спиной к мату – перекат на спину в группировке, вернуться в и.п.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Кувырок в сторону правым боком.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кувырок в сторону левым боком.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4.Стойка на лопатках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5.Выполнение «моста» из и.п. – лёжа на спине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6. Кувырок вперёд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7.Перекаты назад с последующей опорой руками за головой.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Комбинация из освоенных элементов.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и.п.- о.с., поднять руку вверх. Шагом правой на г.мат, упор присев, два кувырка вперед, стойка на лопатках, перекат вперед в упор присев, поворот боком , один кувырок правым боком, один </w:t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кувырок левым боком, «мост» из положения лежа или стоя, и.п.-о.с. 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Перестроение для проведения эстафет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Эстафеты с выполнением акробатических элементов.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1.Бег до намеченной цели принять положение упора лежа согнувшись, второй участник добегает до своего партнера пролазит под ним и принимает такое же положение. После того как последний участник закончит построение мостика, все бегут на финиш и строятся в колонну по одному.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2.Линейная эстафета: серия кувырков вперёд, оббежать кеглю, обратно продвигаться в той же последовательности.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3.Линейная эстафета: серия кувырков правым боком вперёд, затем бег до стены и обратно, серия кувырков левым боком вперёд.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«Живые мостики»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И.п.- гимнастический мост. По сигналу передвижение до намеченной цели, бегом обратно, передаёт эстафету следующему.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 эстафеты.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3" w:type="dxa"/>
          </w:tcPr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4мин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6-7мин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C07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</w:tc>
        <w:tc>
          <w:tcPr>
            <w:tcW w:w="4783" w:type="dxa"/>
          </w:tcPr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Выложить г.маты, поставить скамейки.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Ноги в коленях не сгибать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Прогнуться как можно больше, нога прямая.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Ноги вместе, прогнуться как можно больше.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прогнуться как можно больше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стараться коснуться пятками затылка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руки и ноги прямые, раскачиваясь на животе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назначить старшего в группах, раздать карточки с заданием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следить за правильностью выполняемых упражнений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носки вытягиваем вверх, спина и ноги на одной линии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кувырок в группировке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 участник не примет и.п. второй не имеет права стартовать. 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Кувырок в группировке.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кувырка в группировке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Выигрывает команда, в которой большее число игроков справится с заданием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C6" w:rsidRPr="008C07E0" w:rsidTr="00EC5EF7">
        <w:tc>
          <w:tcPr>
            <w:tcW w:w="1384" w:type="dxa"/>
          </w:tcPr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тельная часть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 xml:space="preserve"> 5 мин.</w:t>
            </w:r>
          </w:p>
        </w:tc>
        <w:tc>
          <w:tcPr>
            <w:tcW w:w="7226" w:type="dxa"/>
          </w:tcPr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Построение класса на боковой линии в шеренгу.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1. Игра «Запрещенное движение»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2. Подведение итога урока: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оценка степени решения задач</w:t>
            </w:r>
          </w:p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Выход из зала.</w:t>
            </w:r>
          </w:p>
        </w:tc>
        <w:tc>
          <w:tcPr>
            <w:tcW w:w="1393" w:type="dxa"/>
          </w:tcPr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3-4мин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30с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AE5FC6" w:rsidRPr="008C07E0" w:rsidRDefault="00AE5FC6" w:rsidP="00EC5EF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Интервал – левая рука на пояс.</w:t>
            </w:r>
          </w:p>
          <w:p w:rsidR="00AE5FC6" w:rsidRPr="008C07E0" w:rsidRDefault="00AE5FC6" w:rsidP="00E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E0">
              <w:rPr>
                <w:rFonts w:ascii="Times New Roman" w:hAnsi="Times New Roman" w:cs="Times New Roman"/>
                <w:sz w:val="24"/>
                <w:szCs w:val="24"/>
              </w:rPr>
              <w:t>Правила: Назвать запрещенное движение, которое делать нельзя. Класс повторяет упражнение за учителем. Кто сделает ошибку – шаг вперед из строя. Отметить внимательных и невнимательных учащихся.</w:t>
            </w:r>
          </w:p>
        </w:tc>
      </w:tr>
    </w:tbl>
    <w:p w:rsidR="00AE5FC6" w:rsidRPr="008C07E0" w:rsidRDefault="00AE5FC6" w:rsidP="00AE5FC6">
      <w:pPr>
        <w:rPr>
          <w:rFonts w:ascii="Times New Roman" w:hAnsi="Times New Roman" w:cs="Times New Roman"/>
          <w:sz w:val="24"/>
          <w:szCs w:val="24"/>
        </w:rPr>
      </w:pPr>
    </w:p>
    <w:p w:rsidR="009A1DFE" w:rsidRDefault="009A1DFE"/>
    <w:sectPr w:rsidR="009A1DFE" w:rsidSect="00B353FA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AE5FC6"/>
    <w:rsid w:val="001F5CFC"/>
    <w:rsid w:val="009A1DFE"/>
    <w:rsid w:val="00AE5FC6"/>
    <w:rsid w:val="00D0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AE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E5FC6"/>
  </w:style>
  <w:style w:type="paragraph" w:customStyle="1" w:styleId="c7">
    <w:name w:val="c7"/>
    <w:basedOn w:val="a"/>
    <w:rsid w:val="00AE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5FC6"/>
  </w:style>
  <w:style w:type="character" w:customStyle="1" w:styleId="apple-style-span">
    <w:name w:val="apple-style-span"/>
    <w:basedOn w:val="a0"/>
    <w:rsid w:val="00AE5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5029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2020-01-27T19:37:00Z</dcterms:created>
  <dcterms:modified xsi:type="dcterms:W3CDTF">2020-01-27T19:37:00Z</dcterms:modified>
</cp:coreProperties>
</file>